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29243CEC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  <w:r w:rsidR="00E529F5">
        <w:rPr>
          <w:rFonts w:ascii="Cambria" w:hAnsi="Cambria" w:cs="Arial"/>
          <w:b/>
          <w:bCs/>
          <w:sz w:val="22"/>
          <w:szCs w:val="22"/>
        </w:rPr>
        <w:t>ZG.270.</w:t>
      </w:r>
      <w:r w:rsidR="007D63EE">
        <w:rPr>
          <w:rFonts w:ascii="Cambria" w:hAnsi="Cambria" w:cs="Arial"/>
          <w:b/>
          <w:bCs/>
          <w:sz w:val="22"/>
          <w:szCs w:val="22"/>
        </w:rPr>
        <w:t>2</w:t>
      </w:r>
      <w:r w:rsidR="00F055BD">
        <w:rPr>
          <w:rFonts w:ascii="Cambria" w:hAnsi="Cambria" w:cs="Arial"/>
          <w:b/>
          <w:bCs/>
          <w:sz w:val="22"/>
          <w:szCs w:val="22"/>
        </w:rPr>
        <w:t>.202</w:t>
      </w:r>
      <w:r w:rsidR="007D63EE">
        <w:rPr>
          <w:rFonts w:ascii="Cambria" w:hAnsi="Cambria" w:cs="Arial"/>
          <w:b/>
          <w:bCs/>
          <w:sz w:val="22"/>
          <w:szCs w:val="22"/>
        </w:rPr>
        <w:t>5</w:t>
      </w: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A463C5" w14:textId="21AF1948" w:rsidR="00D976B4" w:rsidRDefault="003A652D" w:rsidP="007D63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18A3E3B" w14:textId="178B9E9C" w:rsidR="006905ED" w:rsidRDefault="003A652D" w:rsidP="007D63E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  <w:r w:rsidR="001F727E">
        <w:rPr>
          <w:rFonts w:ascii="Cambria" w:hAnsi="Cambria" w:cs="Arial"/>
          <w:b/>
          <w:bCs/>
          <w:sz w:val="22"/>
          <w:szCs w:val="22"/>
        </w:rPr>
        <w:t>,   OSÓB SKIEROWANYCH PRZEZ WYKONAWCĘ DO REALIZACJI ZAMÓWIENIA, URZĄDZEŃ TECHNICZNYCH DOSTĘPNYCH WYKONAWCY W CELU WYKONANIA ZAMÓWIENIA</w:t>
      </w:r>
    </w:p>
    <w:p w14:paraId="32058B80" w14:textId="13AF571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</w:t>
      </w:r>
      <w:r w:rsidR="001136FC" w:rsidRPr="0053497A">
        <w:rPr>
          <w:bCs/>
          <w:sz w:val="24"/>
          <w:szCs w:val="24"/>
        </w:rPr>
        <w:t xml:space="preserve"> podstawowy</w:t>
      </w:r>
      <w:r w:rsidR="001136FC">
        <w:rPr>
          <w:bCs/>
          <w:sz w:val="24"/>
          <w:szCs w:val="24"/>
        </w:rPr>
        <w:t>m</w:t>
      </w:r>
      <w:r w:rsidR="001136FC" w:rsidRPr="0053497A">
        <w:rPr>
          <w:bCs/>
          <w:sz w:val="24"/>
          <w:szCs w:val="24"/>
        </w:rPr>
        <w:t xml:space="preserve"> z możliwością negocjacji</w:t>
      </w:r>
      <w:r>
        <w:rPr>
          <w:rFonts w:ascii="Cambria" w:hAnsi="Cambria" w:cs="Arial"/>
          <w:bCs/>
          <w:sz w:val="22"/>
          <w:szCs w:val="22"/>
        </w:rPr>
        <w:t xml:space="preserve"> n</w:t>
      </w:r>
      <w:r w:rsidR="007D63EE">
        <w:rPr>
          <w:rFonts w:ascii="Cambria" w:hAnsi="Cambria" w:cs="Arial"/>
          <w:bCs/>
          <w:sz w:val="22"/>
          <w:szCs w:val="22"/>
        </w:rPr>
        <w:t>a „</w:t>
      </w:r>
      <w:r w:rsidR="001136FC">
        <w:rPr>
          <w:rFonts w:ascii="Cambria" w:hAnsi="Cambria" w:cs="Arial"/>
          <w:bCs/>
          <w:sz w:val="22"/>
          <w:szCs w:val="22"/>
        </w:rPr>
        <w:t>U</w:t>
      </w:r>
      <w:r w:rsidR="007D63EE">
        <w:rPr>
          <w:rFonts w:ascii="Cambria" w:hAnsi="Cambria" w:cs="Arial"/>
          <w:bCs/>
          <w:sz w:val="22"/>
          <w:szCs w:val="22"/>
        </w:rPr>
        <w:t>suwanie wiatrowałów na terenie leśnictwa Pawłowice w roku 2025”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48CC961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DA5B4B7" w14:textId="0F2985B1" w:rsidR="006905ED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2AEB23" w14:textId="798B5B9A" w:rsidR="007D63EE" w:rsidRDefault="007D63EE" w:rsidP="007D63EE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oświadczam, że Wykonawca, którego reprezentuję skieruje do realizacji zamówienia niżej wskazane osoby:</w:t>
      </w: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7D63EE" w14:paraId="1927CCEA" w14:textId="77777777" w:rsidTr="00DE197F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201C6" w14:textId="77777777" w:rsidR="007D63EE" w:rsidRDefault="007D63EE" w:rsidP="00DE197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AF32D" w14:textId="77777777" w:rsidR="007D63EE" w:rsidRDefault="007D63EE" w:rsidP="00DE197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FF511" w14:textId="77777777" w:rsidR="007D63EE" w:rsidRDefault="007D63EE" w:rsidP="00DE197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9606D" w14:textId="77777777" w:rsidR="007D63EE" w:rsidRDefault="007D63EE" w:rsidP="00DE197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4E181" w14:textId="77777777" w:rsidR="007D63EE" w:rsidRDefault="007D63EE" w:rsidP="00DE197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FCA3" w14:textId="77777777" w:rsidR="007D63EE" w:rsidRDefault="007D63EE" w:rsidP="00DE197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7D63EE" w14:paraId="20340AE6" w14:textId="77777777" w:rsidTr="00DE197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CDC5D" w14:textId="77777777" w:rsidR="007D63EE" w:rsidRDefault="007D63EE" w:rsidP="00DE19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EADD4" w14:textId="77777777" w:rsidR="007D63EE" w:rsidRDefault="007D63EE" w:rsidP="00DE197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7EEF9A3E" w14:textId="77777777" w:rsidR="007D63EE" w:rsidRDefault="007D63EE" w:rsidP="00DE197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D42DF" w14:textId="77777777" w:rsidR="007D63EE" w:rsidRPr="004716F2" w:rsidRDefault="007D63EE" w:rsidP="00DE197F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4716F2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B32B7" w14:textId="77777777" w:rsidR="007D63EE" w:rsidRPr="00FB33A8" w:rsidRDefault="007D63EE" w:rsidP="00DE197F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4716F2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5DD557D1" w14:textId="77777777" w:rsidR="007D63EE" w:rsidRDefault="007D63EE" w:rsidP="00DE197F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D5C0" w14:textId="77777777" w:rsidR="007D63EE" w:rsidRPr="004716F2" w:rsidRDefault="007D63EE" w:rsidP="00DE197F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0503" w14:textId="77777777" w:rsidR="007D63EE" w:rsidRDefault="007D63EE" w:rsidP="00DE19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D63EE" w14:paraId="7EFB6121" w14:textId="77777777" w:rsidTr="00DE197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2E5FC" w14:textId="77777777" w:rsidR="007D63EE" w:rsidRDefault="007D63EE" w:rsidP="00DE19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DB284" w14:textId="77777777" w:rsidR="007D63EE" w:rsidRDefault="007D63EE" w:rsidP="00DE197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3C062DBF" w14:textId="77777777" w:rsidR="007D63EE" w:rsidRDefault="007D63EE" w:rsidP="00DE197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5D047" w14:textId="77777777" w:rsidR="007D63EE" w:rsidRDefault="007D63EE" w:rsidP="00DE197F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4101A" w14:textId="77777777" w:rsidR="007D63EE" w:rsidRPr="00CF79AD" w:rsidRDefault="007D63EE" w:rsidP="00DE197F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3F4AAD42" w14:textId="77777777" w:rsidR="007D63EE" w:rsidRDefault="007D63EE" w:rsidP="00DE197F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58176" w14:textId="77777777" w:rsidR="007D63EE" w:rsidDel="00567C7A" w:rsidRDefault="007D63EE" w:rsidP="00DE197F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6675" w14:textId="77777777" w:rsidR="007D63EE" w:rsidRDefault="007D63EE" w:rsidP="00DE19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D63EE" w14:paraId="0324F810" w14:textId="77777777" w:rsidTr="00DE197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A2BE6" w14:textId="77777777" w:rsidR="007D63EE" w:rsidRDefault="007D63EE" w:rsidP="00DE19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2C23D" w14:textId="77777777" w:rsidR="007D63EE" w:rsidRDefault="007D63EE" w:rsidP="00DE197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5BE27407" w14:textId="77777777" w:rsidR="007D63EE" w:rsidRDefault="007D63EE" w:rsidP="00DE197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A1087" w14:textId="77777777" w:rsidR="007D63EE" w:rsidRDefault="007D63EE" w:rsidP="00DE197F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8D8AB" w14:textId="77777777" w:rsidR="007D63EE" w:rsidRPr="003A3D68" w:rsidRDefault="007D63EE" w:rsidP="00DE197F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488CF8DA" w14:textId="77777777" w:rsidR="007D63EE" w:rsidRDefault="007D63EE" w:rsidP="00DE197F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3B024" w14:textId="77777777" w:rsidR="007D63EE" w:rsidRPr="004716F2" w:rsidRDefault="007D63EE" w:rsidP="00DE197F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32F6" w14:textId="77777777" w:rsidR="007D63EE" w:rsidRDefault="007D63EE" w:rsidP="00DE19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D63EE" w14:paraId="519FD00C" w14:textId="77777777" w:rsidTr="00DE197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D387B" w14:textId="77777777" w:rsidR="007D63EE" w:rsidRDefault="007D63EE" w:rsidP="00DE19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CA923" w14:textId="77777777" w:rsidR="007D63EE" w:rsidRDefault="007D63EE" w:rsidP="00DE197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E71AE7C" w14:textId="77777777" w:rsidR="007D63EE" w:rsidRDefault="007D63EE" w:rsidP="00DE197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F8DCF" w14:textId="77777777" w:rsidR="007D63EE" w:rsidRDefault="007D63EE" w:rsidP="00DE197F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011F8" w14:textId="77777777" w:rsidR="007D63EE" w:rsidRPr="003A3D68" w:rsidRDefault="007D63EE" w:rsidP="00DE197F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462E33C8" w14:textId="77777777" w:rsidR="007D63EE" w:rsidRDefault="007D63EE" w:rsidP="00DE197F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54D94" w14:textId="77777777" w:rsidR="007D63EE" w:rsidRPr="004716F2" w:rsidRDefault="007D63EE" w:rsidP="00DE197F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2360" w14:textId="77777777" w:rsidR="007D63EE" w:rsidRDefault="007D63EE" w:rsidP="00DE19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D63EE" w14:paraId="18D323E6" w14:textId="77777777" w:rsidTr="00DE197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D42B5" w14:textId="77777777" w:rsidR="007D63EE" w:rsidRDefault="007D63EE" w:rsidP="00DE19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51E9A" w14:textId="77777777" w:rsidR="007D63EE" w:rsidRDefault="007D63EE" w:rsidP="00DE197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3D5BC" w14:textId="77777777" w:rsidR="007D63EE" w:rsidRPr="004716F2" w:rsidRDefault="007D63EE" w:rsidP="00DE197F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B5454" w14:textId="77777777" w:rsidR="007D63EE" w:rsidRPr="004716F2" w:rsidRDefault="007D63EE" w:rsidP="00DE197F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EFBD9" w14:textId="77777777" w:rsidR="007D63EE" w:rsidRPr="002E73DB" w:rsidRDefault="007D63EE" w:rsidP="00DE197F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leśne*</w:t>
            </w:r>
          </w:p>
          <w:p w14:paraId="35408BCC" w14:textId="77777777" w:rsidR="007D63EE" w:rsidRPr="002E73DB" w:rsidRDefault="007D63EE" w:rsidP="00DE197F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083FF465" w14:textId="77777777" w:rsidR="007D63EE" w:rsidRDefault="007D63EE" w:rsidP="00DE197F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Pr="004716F2">
              <w:rPr>
                <w:rFonts w:ascii="Cambria" w:hAnsi="Cambria" w:cs="Arial"/>
                <w:bCs/>
              </w:rPr>
              <w:t>dyplom ukończenia studium zawodowego świadczenia usług na rzecz leśnictwa*</w:t>
            </w:r>
          </w:p>
          <w:p w14:paraId="188F6DA8" w14:textId="77777777" w:rsidR="007D63EE" w:rsidRPr="00157454" w:rsidRDefault="007D63EE" w:rsidP="00DE197F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8AE4" w14:textId="77777777" w:rsidR="007D63EE" w:rsidRDefault="007D63EE" w:rsidP="00DE197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4A3D6C7" w14:textId="424F35D6" w:rsidR="00D976B4" w:rsidRDefault="00A6726B" w:rsidP="007D63EE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oświadczam, że Wykonawca, którego reprezentuję, będzie realizować zamówienie za pomocą następujących urządzeń technicznych:</w:t>
      </w: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1F727E" w14:paraId="657DA194" w14:textId="77777777" w:rsidTr="00DE197F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448D" w14:textId="77777777" w:rsidR="001F727E" w:rsidRDefault="001F727E" w:rsidP="00DE197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C93A4" w14:textId="77777777" w:rsidR="001F727E" w:rsidRDefault="001F727E" w:rsidP="00DE197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8B9D1" w14:textId="77777777" w:rsidR="001F727E" w:rsidRDefault="001F727E" w:rsidP="00DE197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171D6C75" w14:textId="77777777" w:rsidR="001F727E" w:rsidRDefault="001F727E" w:rsidP="00DE197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seryjny,</w:t>
            </w:r>
            <w:r>
              <w:t xml:space="preserve"> </w:t>
            </w:r>
            <w:r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67CC6" w14:textId="77777777" w:rsidR="001F727E" w:rsidRDefault="001F727E" w:rsidP="00DE197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1F727E" w14:paraId="3AA47457" w14:textId="77777777" w:rsidTr="00DE197F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88F4" w14:textId="77777777" w:rsidR="001F727E" w:rsidRDefault="001F727E" w:rsidP="00DE197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EB87B" w14:textId="77777777" w:rsidR="001F727E" w:rsidRDefault="001F727E" w:rsidP="00DE197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4C8173C" w14:textId="77777777" w:rsidR="001F727E" w:rsidRDefault="001F727E" w:rsidP="00DE197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B301664" w14:textId="77777777" w:rsidR="001F727E" w:rsidRDefault="001F727E" w:rsidP="00DE197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7B9A4" w14:textId="77777777" w:rsidR="001F727E" w:rsidRDefault="001F727E" w:rsidP="00DE197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9B513" w14:textId="77777777" w:rsidR="001F727E" w:rsidRDefault="001F727E" w:rsidP="00DE197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1F727E" w14:paraId="0EA2B561" w14:textId="77777777" w:rsidTr="00DE197F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10A9" w14:textId="77777777" w:rsidR="001F727E" w:rsidRDefault="001F727E" w:rsidP="00DE197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C022E" w14:textId="77777777" w:rsidR="001F727E" w:rsidRDefault="001F727E" w:rsidP="00DE197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DCC6FEF" w14:textId="77777777" w:rsidR="001F727E" w:rsidRDefault="001F727E" w:rsidP="00DE197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6EEF9C5" w14:textId="77777777" w:rsidR="001F727E" w:rsidRDefault="001F727E" w:rsidP="00DE197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0BB28" w14:textId="77777777" w:rsidR="001F727E" w:rsidRDefault="001F727E" w:rsidP="00DE197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8B709" w14:textId="77777777" w:rsidR="001F727E" w:rsidRDefault="001F727E" w:rsidP="00DE197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1F727E" w14:paraId="3BF67F1D" w14:textId="77777777" w:rsidTr="00DE197F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0D4D" w14:textId="77777777" w:rsidR="001F727E" w:rsidRDefault="001F727E" w:rsidP="00DE197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C0C41" w14:textId="77777777" w:rsidR="001F727E" w:rsidRDefault="001F727E" w:rsidP="00DE197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85EE5D1" w14:textId="77777777" w:rsidR="001F727E" w:rsidRDefault="001F727E" w:rsidP="00DE197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7BA35259" w14:textId="77777777" w:rsidR="001F727E" w:rsidRDefault="001F727E" w:rsidP="00DE197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B0EDA" w14:textId="77777777" w:rsidR="001F727E" w:rsidRDefault="001F727E" w:rsidP="00DE197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5980A" w14:textId="77777777" w:rsidR="001F727E" w:rsidRDefault="001F727E" w:rsidP="00DE197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1F727E" w14:paraId="238DF52C" w14:textId="77777777" w:rsidTr="00DE197F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604F" w14:textId="77777777" w:rsidR="001F727E" w:rsidRDefault="001F727E" w:rsidP="00DE197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6C2AA" w14:textId="77777777" w:rsidR="001F727E" w:rsidRDefault="001F727E" w:rsidP="00DE197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E56D94A" w14:textId="77777777" w:rsidR="001F727E" w:rsidRDefault="001F727E" w:rsidP="00DE197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4DAA414" w14:textId="77777777" w:rsidR="001F727E" w:rsidRDefault="001F727E" w:rsidP="00DE197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575F2" w14:textId="77777777" w:rsidR="001F727E" w:rsidRDefault="001F727E" w:rsidP="00DE197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AA739" w14:textId="77777777" w:rsidR="001F727E" w:rsidRDefault="001F727E" w:rsidP="00DE197F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4F922C0F" w14:textId="77777777" w:rsidR="00A6726B" w:rsidRDefault="00A6726B" w:rsidP="007D63EE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lastRenderedPageBreak/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849BD" w14:textId="77777777" w:rsidR="00FB077A" w:rsidRDefault="00FB077A">
      <w:r>
        <w:separator/>
      </w:r>
    </w:p>
  </w:endnote>
  <w:endnote w:type="continuationSeparator" w:id="0">
    <w:p w14:paraId="6AEEEDC2" w14:textId="77777777" w:rsidR="00FB077A" w:rsidRDefault="00FB0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2AD58332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529F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BD84A" w14:textId="77777777" w:rsidR="00FB077A" w:rsidRDefault="00FB077A">
      <w:r>
        <w:separator/>
      </w:r>
    </w:p>
  </w:footnote>
  <w:footnote w:type="continuationSeparator" w:id="0">
    <w:p w14:paraId="15BD7812" w14:textId="77777777" w:rsidR="00FB077A" w:rsidRDefault="00FB07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136FC"/>
    <w:rsid w:val="0012322A"/>
    <w:rsid w:val="00153414"/>
    <w:rsid w:val="001557A5"/>
    <w:rsid w:val="00166E50"/>
    <w:rsid w:val="00177BCD"/>
    <w:rsid w:val="001B6F3A"/>
    <w:rsid w:val="001F727E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922F7"/>
    <w:rsid w:val="005A47A0"/>
    <w:rsid w:val="005E42E3"/>
    <w:rsid w:val="005E47DA"/>
    <w:rsid w:val="0065362A"/>
    <w:rsid w:val="00661664"/>
    <w:rsid w:val="006905ED"/>
    <w:rsid w:val="006A07EB"/>
    <w:rsid w:val="006A6279"/>
    <w:rsid w:val="006F62F5"/>
    <w:rsid w:val="00700AD6"/>
    <w:rsid w:val="00754447"/>
    <w:rsid w:val="007D63EE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A6726B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17803"/>
    <w:rsid w:val="00D32334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529F5"/>
    <w:rsid w:val="00E816F1"/>
    <w:rsid w:val="00EE3310"/>
    <w:rsid w:val="00F055BD"/>
    <w:rsid w:val="00F22790"/>
    <w:rsid w:val="00F42EA2"/>
    <w:rsid w:val="00F6499F"/>
    <w:rsid w:val="00F70E6A"/>
    <w:rsid w:val="00F95B11"/>
    <w:rsid w:val="00FA051F"/>
    <w:rsid w:val="00FB077A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635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Długajczyk</cp:lastModifiedBy>
  <cp:revision>3</cp:revision>
  <dcterms:created xsi:type="dcterms:W3CDTF">2025-02-19T12:41:00Z</dcterms:created>
  <dcterms:modified xsi:type="dcterms:W3CDTF">2025-02-20T09:55:00Z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